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75BDB" w14:textId="27F2C42F" w:rsidR="00792799" w:rsidRPr="00792799" w:rsidRDefault="00446DD7" w:rsidP="004912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" w:hAnsi="Times" w:cs="Times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586D0B57" wp14:editId="6A58F9D2">
            <wp:simplePos x="0" y="0"/>
            <wp:positionH relativeFrom="column">
              <wp:posOffset>-306070</wp:posOffset>
            </wp:positionH>
            <wp:positionV relativeFrom="paragraph">
              <wp:posOffset>-79375</wp:posOffset>
            </wp:positionV>
            <wp:extent cx="747395" cy="691515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2799" w:rsidRP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792799" w:rsidRP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</w:t>
      </w:r>
    </w:p>
    <w:p w14:paraId="0CDBA45F" w14:textId="77777777" w:rsidR="00792799" w:rsidRPr="00792799" w:rsidRDefault="00446DD7" w:rsidP="00446DD7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ABDULLAH GÜL</w:t>
      </w:r>
      <w:r w:rsidR="00792799" w:rsidRP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ÜNİVERSİTESİ</w:t>
      </w:r>
    </w:p>
    <w:p w14:paraId="613D92BF" w14:textId="77777777" w:rsidR="00792799" w:rsidRPr="00792799" w:rsidRDefault="00420313" w:rsidP="0079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İNSAN VE TOPLUM</w:t>
      </w:r>
      <w:r w:rsidR="009363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BİLİMLERİ</w:t>
      </w:r>
      <w:r w:rsidR="00792799" w:rsidRP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FAKÜLTESİ DEKANLIĞINA</w:t>
      </w:r>
    </w:p>
    <w:p w14:paraId="1233991C" w14:textId="77777777" w:rsidR="00792799" w:rsidRPr="00792799" w:rsidRDefault="00792799" w:rsidP="00792799">
      <w:pPr>
        <w:spacing w:after="0" w:line="240" w:lineRule="auto"/>
        <w:ind w:left="-180" w:right="-336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92799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14:paraId="608573FA" w14:textId="77777777" w:rsidR="00792799" w:rsidRPr="00792799" w:rsidRDefault="00792799" w:rsidP="00491255">
      <w:pPr>
        <w:spacing w:after="0" w:line="240" w:lineRule="auto"/>
        <w:ind w:left="-180" w:right="-336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92799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Pr="00792799">
        <w:rPr>
          <w:rFonts w:ascii="Garamond" w:eastAsia="Times New Roman" w:hAnsi="Garamond" w:cs="Times New Roman"/>
          <w:b/>
          <w:bCs/>
          <w:sz w:val="24"/>
          <w:szCs w:val="24"/>
          <w:lang w:eastAsia="tr-TR"/>
        </w:rPr>
        <w:t> </w:t>
      </w:r>
    </w:p>
    <w:tbl>
      <w:tblPr>
        <w:tblW w:w="101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2245"/>
        <w:gridCol w:w="1575"/>
        <w:gridCol w:w="1605"/>
        <w:gridCol w:w="1770"/>
        <w:gridCol w:w="1268"/>
      </w:tblGrid>
      <w:tr w:rsidR="00E63346" w:rsidRPr="00400B90" w14:paraId="0B7B5A62" w14:textId="77777777" w:rsidTr="00163E47">
        <w:trPr>
          <w:cantSplit/>
          <w:trHeight w:val="340"/>
          <w:jc w:val="center"/>
        </w:trPr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F2F7C" w14:textId="77777777" w:rsidR="00E63346" w:rsidRPr="00400B90" w:rsidRDefault="00E63346" w:rsidP="00400B90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Öğrencinin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D96F2" w14:textId="77777777"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2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46ECC" w14:textId="77777777"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346" w:rsidRPr="00400B90" w14:paraId="06E312D2" w14:textId="77777777" w:rsidTr="00163E47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472604" w14:textId="77777777"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A14B6" w14:textId="77777777"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958DE" w14:textId="77777777"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346" w:rsidRPr="00400B90" w14:paraId="1F1CBCAC" w14:textId="77777777" w:rsidTr="00163E47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55B16B" w14:textId="77777777"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43961" w14:textId="77777777"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9FA1C" w14:textId="77777777"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346" w:rsidRPr="00400B90" w14:paraId="6BF42949" w14:textId="77777777" w:rsidTr="00163E47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EDB51" w14:textId="77777777"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07B2F" w14:textId="2EE2C664" w:rsidR="00E63346" w:rsidRPr="00400B90" w:rsidRDefault="005157FC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</w:t>
            </w:r>
            <w:r w:rsidR="00400B90" w:rsidRPr="00400B90"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-202</w:t>
            </w:r>
            <w:r w:rsidR="00400B90" w:rsidRPr="00400B90">
              <w:rPr>
                <w:rFonts w:ascii="Times New Roman" w:hAnsi="Times New Roman" w:cs="Times New Roman"/>
              </w:rPr>
              <w:t>….</w:t>
            </w:r>
            <w:r w:rsidR="00E63346" w:rsidRPr="00400B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27BDD" w14:textId="4CDA05DA" w:rsidR="00E63346" w:rsidRPr="00400B90" w:rsidRDefault="00BC638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069332" w14:textId="77777777" w:rsidR="00E63346" w:rsidRPr="00400B90" w:rsidRDefault="00400B90" w:rsidP="00400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(…….)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49AAB3" w14:textId="68283105" w:rsidR="00E63346" w:rsidRPr="00400B90" w:rsidRDefault="00BC638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65E15" w14:textId="77777777" w:rsidR="00E63346" w:rsidRPr="00400B90" w:rsidRDefault="00400B90" w:rsidP="00400B90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(…….)</w:t>
            </w:r>
          </w:p>
        </w:tc>
      </w:tr>
      <w:tr w:rsidR="00792799" w:rsidRPr="00400B90" w14:paraId="41374040" w14:textId="77777777" w:rsidTr="00163E47">
        <w:trPr>
          <w:cantSplit/>
          <w:trHeight w:val="340"/>
          <w:jc w:val="center"/>
        </w:trPr>
        <w:tc>
          <w:tcPr>
            <w:tcW w:w="101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E0D7AC" w14:textId="77777777"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14:paraId="1CBEA898" w14:textId="77777777"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14:paraId="59569128" w14:textId="1538D683" w:rsidR="00491255" w:rsidRPr="00400B90" w:rsidRDefault="00B02F1B" w:rsidP="004C2DC9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 / ….. / 202</w:t>
            </w:r>
            <w:proofErr w:type="gramStart"/>
            <w:r>
              <w:rPr>
                <w:rFonts w:ascii="Times New Roman" w:hAnsi="Times New Roman" w:cs="Times New Roman"/>
              </w:rPr>
              <w:t>… -</w:t>
            </w:r>
            <w:proofErr w:type="gramEnd"/>
            <w:r>
              <w:rPr>
                <w:rFonts w:ascii="Times New Roman" w:hAnsi="Times New Roman" w:cs="Times New Roman"/>
              </w:rPr>
              <w:t xml:space="preserve"> ….. /</w:t>
            </w:r>
            <w:proofErr w:type="gramStart"/>
            <w:r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</w:rPr>
              <w:t>./ 202…</w:t>
            </w:r>
            <w:r w:rsidR="00E40707" w:rsidRPr="00400B90">
              <w:rPr>
                <w:rFonts w:ascii="Times New Roman" w:hAnsi="Times New Roman" w:cs="Times New Roman"/>
              </w:rPr>
              <w:t xml:space="preserve"> </w:t>
            </w:r>
            <w:r w:rsidR="00493C61" w:rsidRPr="00400B90">
              <w:rPr>
                <w:rFonts w:ascii="Times New Roman" w:hAnsi="Times New Roman" w:cs="Times New Roman"/>
              </w:rPr>
              <w:t>t</w:t>
            </w:r>
            <w:r w:rsidR="00E20363" w:rsidRPr="00400B90">
              <w:rPr>
                <w:rFonts w:ascii="Times New Roman" w:hAnsi="Times New Roman" w:cs="Times New Roman"/>
              </w:rPr>
              <w:t>arihin</w:t>
            </w:r>
            <w:r w:rsidR="00491255" w:rsidRPr="00400B90">
              <w:rPr>
                <w:rFonts w:ascii="Times New Roman" w:hAnsi="Times New Roman" w:cs="Times New Roman"/>
              </w:rPr>
              <w:t>de</w:t>
            </w:r>
            <w:r w:rsidR="00503B50" w:rsidRPr="00400B90">
              <w:rPr>
                <w:rFonts w:ascii="Times New Roman" w:hAnsi="Times New Roman" w:cs="Times New Roman"/>
              </w:rPr>
              <w:t>/tarihlerinde</w:t>
            </w:r>
            <w:r w:rsidR="004C2DC9" w:rsidRPr="00400B90">
              <w:rPr>
                <w:rFonts w:ascii="Times New Roman" w:hAnsi="Times New Roman" w:cs="Times New Roman"/>
              </w:rPr>
              <w:t xml:space="preserve"> </w:t>
            </w:r>
            <w:r w:rsidR="0093633E">
              <w:rPr>
                <w:rFonts w:ascii="Times New Roman" w:hAnsi="Times New Roman" w:cs="Times New Roman"/>
              </w:rPr>
              <w:t>sıhhi izinli olduğuma dair sağlık raporum ekte sunulmuş olup</w:t>
            </w:r>
            <w:r w:rsidR="004C2DC9" w:rsidRPr="00400B90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4C2DC9" w:rsidRPr="00400B90">
                <w:rPr>
                  <w:rFonts w:ascii="Times New Roman" w:hAnsi="Times New Roman" w:cs="Times New Roman"/>
                </w:rPr>
                <w:t>Abdullah</w:t>
              </w:r>
              <w:r w:rsidR="00F96D71">
                <w:rPr>
                  <w:rFonts w:ascii="Times New Roman" w:hAnsi="Times New Roman" w:cs="Times New Roman"/>
                </w:rPr>
                <w:t xml:space="preserve"> Gül Üniversitesi Lisans Eğitim </w:t>
              </w:r>
              <w:r w:rsidR="004C2DC9" w:rsidRPr="00400B90">
                <w:rPr>
                  <w:rFonts w:ascii="Times New Roman" w:hAnsi="Times New Roman" w:cs="Times New Roman"/>
                </w:rPr>
                <w:t>Öğretim ve Sınav Yönetmeliğ</w:t>
              </w:r>
            </w:hyperlink>
            <w:r w:rsidR="004C2DC9" w:rsidRPr="00400B90">
              <w:rPr>
                <w:rFonts w:ascii="Times New Roman" w:hAnsi="Times New Roman" w:cs="Times New Roman"/>
              </w:rPr>
              <w:t>i</w:t>
            </w:r>
            <w:r w:rsidR="0093633E">
              <w:rPr>
                <w:rFonts w:ascii="Times New Roman" w:hAnsi="Times New Roman" w:cs="Times New Roman"/>
              </w:rPr>
              <w:t>nin 26</w:t>
            </w:r>
            <w:r w:rsidR="00A70086" w:rsidRPr="00400B90">
              <w:rPr>
                <w:rFonts w:ascii="Times New Roman" w:hAnsi="Times New Roman" w:cs="Times New Roman"/>
              </w:rPr>
              <w:t>.</w:t>
            </w:r>
            <w:r w:rsidR="00491255" w:rsidRPr="00400B90">
              <w:rPr>
                <w:rFonts w:ascii="Times New Roman" w:hAnsi="Times New Roman" w:cs="Times New Roman"/>
              </w:rPr>
              <w:t xml:space="preserve"> </w:t>
            </w:r>
            <w:r w:rsidR="00C211F9">
              <w:rPr>
                <w:rFonts w:ascii="Times New Roman" w:hAnsi="Times New Roman" w:cs="Times New Roman"/>
              </w:rPr>
              <w:t>mad</w:t>
            </w:r>
            <w:r w:rsidR="0093633E">
              <w:rPr>
                <w:rFonts w:ascii="Times New Roman" w:hAnsi="Times New Roman" w:cs="Times New Roman"/>
              </w:rPr>
              <w:t>desine istinaden gereğin</w:t>
            </w:r>
            <w:r w:rsidR="005157FC">
              <w:rPr>
                <w:rFonts w:ascii="Times New Roman" w:hAnsi="Times New Roman" w:cs="Times New Roman"/>
              </w:rPr>
              <w:t>in</w:t>
            </w:r>
            <w:r w:rsidR="0093633E">
              <w:rPr>
                <w:rFonts w:ascii="Times New Roman" w:hAnsi="Times New Roman" w:cs="Times New Roman"/>
              </w:rPr>
              <w:t xml:space="preserve"> yapılmasını arz ederim.</w:t>
            </w:r>
          </w:p>
          <w:p w14:paraId="690B7F60" w14:textId="77777777" w:rsidR="00491255" w:rsidRPr="00400B90" w:rsidRDefault="00491255" w:rsidP="00792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226987" w14:textId="77777777"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14:paraId="38375036" w14:textId="77777777" w:rsidR="00792799" w:rsidRPr="00534E7B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</w:t>
            </w:r>
            <w:proofErr w:type="gramStart"/>
            <w:r w:rsidRPr="00534E7B">
              <w:rPr>
                <w:rFonts w:ascii="Times New Roman" w:eastAsia="Times New Roman" w:hAnsi="Times New Roman" w:cs="Times New Roman"/>
                <w:bCs/>
                <w:lang w:eastAsia="tr-TR"/>
              </w:rPr>
              <w:t>Adres :</w:t>
            </w:r>
            <w:proofErr w:type="gramEnd"/>
            <w:r w:rsidR="009365F7" w:rsidRPr="00534E7B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</w:p>
          <w:p w14:paraId="3D0CFE4F" w14:textId="77777777" w:rsidR="00792799" w:rsidRPr="00534E7B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34E7B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  <w:p w14:paraId="3684FC9C" w14:textId="6AE3031B" w:rsidR="00792799" w:rsidRPr="00534E7B" w:rsidRDefault="00400B90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34E7B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                                                                                                                                                   </w:t>
            </w:r>
            <w:r w:rsidR="00503B50" w:rsidRPr="00534E7B">
              <w:rPr>
                <w:rFonts w:ascii="Times New Roman" w:eastAsia="Times New Roman" w:hAnsi="Times New Roman" w:cs="Times New Roman"/>
                <w:bCs/>
                <w:lang w:eastAsia="tr-TR"/>
              </w:rPr>
              <w:t>…..</w:t>
            </w:r>
            <w:r w:rsidR="00534E7B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  <w:r w:rsidR="00503B50" w:rsidRPr="00534E7B">
              <w:rPr>
                <w:rFonts w:ascii="Times New Roman" w:eastAsia="Times New Roman" w:hAnsi="Times New Roman" w:cs="Times New Roman"/>
                <w:bCs/>
                <w:lang w:eastAsia="tr-TR"/>
              </w:rPr>
              <w:t>/…..</w:t>
            </w:r>
            <w:r w:rsidR="005157FC" w:rsidRPr="00534E7B">
              <w:rPr>
                <w:rFonts w:ascii="Times New Roman" w:eastAsia="Times New Roman" w:hAnsi="Times New Roman" w:cs="Times New Roman"/>
                <w:bCs/>
                <w:lang w:eastAsia="tr-TR"/>
              </w:rPr>
              <w:t>/</w:t>
            </w:r>
            <w:r w:rsidR="00534E7B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  <w:r w:rsidR="005157FC" w:rsidRPr="00534E7B">
              <w:rPr>
                <w:rFonts w:ascii="Times New Roman" w:eastAsia="Times New Roman" w:hAnsi="Times New Roman" w:cs="Times New Roman"/>
                <w:bCs/>
                <w:lang w:eastAsia="tr-TR"/>
              </w:rPr>
              <w:t>202</w:t>
            </w:r>
            <w:r w:rsidRPr="00534E7B">
              <w:rPr>
                <w:rFonts w:ascii="Times New Roman" w:eastAsia="Times New Roman" w:hAnsi="Times New Roman" w:cs="Times New Roman"/>
                <w:bCs/>
                <w:lang w:eastAsia="tr-TR"/>
              </w:rPr>
              <w:t>…</w:t>
            </w:r>
          </w:p>
          <w:p w14:paraId="26DBB355" w14:textId="77777777" w:rsidR="00792799" w:rsidRPr="00534E7B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34E7B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  <w:p w14:paraId="557B825E" w14:textId="77777777" w:rsidR="00792799" w:rsidRPr="00534E7B" w:rsidRDefault="00792799" w:rsidP="00792799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34E7B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  </w:t>
            </w:r>
            <w:proofErr w:type="gramStart"/>
            <w:r w:rsidRPr="00534E7B">
              <w:rPr>
                <w:rFonts w:ascii="Times New Roman" w:eastAsia="Times New Roman" w:hAnsi="Times New Roman" w:cs="Times New Roman"/>
                <w:bCs/>
                <w:lang w:eastAsia="tr-TR"/>
              </w:rPr>
              <w:t>Telefon :</w:t>
            </w:r>
            <w:proofErr w:type="gramEnd"/>
            <w:r w:rsidRPr="00534E7B">
              <w:rPr>
                <w:rFonts w:ascii="Times New Roman" w:eastAsia="Times New Roman" w:hAnsi="Times New Roman" w:cs="Times New Roman"/>
                <w:bCs/>
                <w:lang w:eastAsia="tr-TR"/>
              </w:rPr>
              <w:t>     </w:t>
            </w:r>
            <w:r w:rsidR="00503B50" w:rsidRPr="00534E7B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                                                                                                                                    </w:t>
            </w:r>
            <w:r w:rsidR="00400B90" w:rsidRPr="00534E7B">
              <w:rPr>
                <w:rFonts w:ascii="Times New Roman" w:eastAsia="Times New Roman" w:hAnsi="Times New Roman" w:cs="Times New Roman"/>
                <w:bCs/>
                <w:lang w:eastAsia="tr-TR"/>
              </w:rPr>
              <w:t>İ</w:t>
            </w:r>
            <w:r w:rsidRPr="00534E7B">
              <w:rPr>
                <w:rFonts w:ascii="Times New Roman" w:eastAsia="Times New Roman" w:hAnsi="Times New Roman" w:cs="Times New Roman"/>
                <w:bCs/>
                <w:lang w:eastAsia="tr-TR"/>
              </w:rPr>
              <w:t>mza</w:t>
            </w:r>
          </w:p>
          <w:p w14:paraId="7E453CB7" w14:textId="77777777"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34E7B">
              <w:rPr>
                <w:rFonts w:ascii="Times New Roman" w:eastAsia="Times New Roman" w:hAnsi="Times New Roman" w:cs="Times New Roman"/>
                <w:bCs/>
                <w:color w:val="FF0000"/>
                <w:lang w:eastAsia="tr-TR"/>
              </w:rPr>
              <w:t> </w:t>
            </w:r>
            <w:r w:rsidR="00D55FF2" w:rsidRPr="00534E7B">
              <w:rPr>
                <w:rFonts w:ascii="Times New Roman" w:eastAsia="Times New Roman" w:hAnsi="Times New Roman" w:cs="Times New Roman"/>
                <w:bCs/>
                <w:lang w:eastAsia="tr-TR"/>
              </w:rPr>
              <w:t>E-</w:t>
            </w:r>
            <w:proofErr w:type="gramStart"/>
            <w:r w:rsidR="00D55FF2" w:rsidRPr="00534E7B">
              <w:rPr>
                <w:rFonts w:ascii="Times New Roman" w:eastAsia="Times New Roman" w:hAnsi="Times New Roman" w:cs="Times New Roman"/>
                <w:bCs/>
                <w:lang w:eastAsia="tr-TR"/>
              </w:rPr>
              <w:t>posta :</w:t>
            </w:r>
            <w:proofErr w:type="gramEnd"/>
          </w:p>
        </w:tc>
      </w:tr>
    </w:tbl>
    <w:p w14:paraId="7FA8B62E" w14:textId="77777777" w:rsidR="00792799" w:rsidRPr="00400B90" w:rsidRDefault="00792799" w:rsidP="0079279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0B90">
        <w:rPr>
          <w:rFonts w:ascii="Times New Roman" w:eastAsia="Times New Roman" w:hAnsi="Times New Roman" w:cs="Times New Roman"/>
          <w:lang w:eastAsia="tr-TR"/>
        </w:rPr>
        <w:t> </w:t>
      </w:r>
    </w:p>
    <w:p w14:paraId="0662083D" w14:textId="77777777" w:rsidR="00491255" w:rsidRPr="00400B90" w:rsidRDefault="00491255" w:rsidP="007927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9E2B3A5" w14:textId="77777777" w:rsidR="00491255" w:rsidRPr="00400B90" w:rsidRDefault="00491255" w:rsidP="007927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912B695" w14:textId="77777777" w:rsidR="00491255" w:rsidRPr="00400B90" w:rsidRDefault="00491255" w:rsidP="0049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tr-TR"/>
        </w:rPr>
      </w:pPr>
      <w:r w:rsidRPr="00400B90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HASTALIĞIM SÜRESİNCE KATILAMADIĞIM DERSLER</w:t>
      </w:r>
    </w:p>
    <w:tbl>
      <w:tblPr>
        <w:tblW w:w="101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4665"/>
        <w:gridCol w:w="2837"/>
      </w:tblGrid>
      <w:tr w:rsidR="00491255" w:rsidRPr="00400B90" w14:paraId="237BE249" w14:textId="77777777" w:rsidTr="00163E47">
        <w:trPr>
          <w:trHeight w:val="340"/>
          <w:jc w:val="center"/>
        </w:trPr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32C80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Dersin Kodu</w:t>
            </w:r>
            <w:r w:rsidR="00163E47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</w:p>
        </w:tc>
        <w:tc>
          <w:tcPr>
            <w:tcW w:w="46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EF115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Dersin Adı</w:t>
            </w:r>
            <w:r w:rsidR="00163E47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39084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Öğretim Üyesi</w:t>
            </w:r>
            <w:r w:rsidR="00163E47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</w:p>
        </w:tc>
      </w:tr>
      <w:tr w:rsidR="00491255" w:rsidRPr="00400B90" w14:paraId="419F3D0C" w14:textId="77777777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4C530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DA4E4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BB299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14:paraId="7945B7F2" w14:textId="77777777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5C84F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2437C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3BC25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14:paraId="75BF6333" w14:textId="77777777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EBD52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1B6C1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CB3ED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14:paraId="5CF49E0A" w14:textId="77777777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4DA3D2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9298B7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96DC2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14:paraId="5B8E5C98" w14:textId="77777777" w:rsidTr="00163E47">
        <w:trPr>
          <w:trHeight w:val="340"/>
          <w:jc w:val="center"/>
        </w:trPr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FDB6C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18665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D8119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7F831C1D" w14:textId="77777777" w:rsidR="00196137" w:rsidRDefault="00196137" w:rsidP="007927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63DA9020" w14:textId="77777777" w:rsidR="00792799" w:rsidRPr="00400B90" w:rsidRDefault="00792799" w:rsidP="0079279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0B90">
        <w:rPr>
          <w:rFonts w:ascii="Times New Roman" w:eastAsia="Times New Roman" w:hAnsi="Times New Roman" w:cs="Times New Roman"/>
          <w:b/>
          <w:bCs/>
          <w:lang w:eastAsia="tr-TR"/>
        </w:rPr>
        <w:t xml:space="preserve">Ekler: </w:t>
      </w:r>
    </w:p>
    <w:p w14:paraId="52D804C0" w14:textId="77777777" w:rsidR="00792799" w:rsidRPr="00400B90" w:rsidRDefault="00792799" w:rsidP="0079279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0B90">
        <w:rPr>
          <w:rFonts w:ascii="Times New Roman" w:eastAsia="Times New Roman" w:hAnsi="Times New Roman" w:cs="Times New Roman"/>
          <w:lang w:eastAsia="tr-TR"/>
        </w:rPr>
        <w:t>1- Sağlık Raporu</w:t>
      </w:r>
      <w:r w:rsidR="00163E47">
        <w:rPr>
          <w:rFonts w:ascii="Times New Roman" w:eastAsia="Times New Roman" w:hAnsi="Times New Roman" w:cs="Times New Roman"/>
          <w:lang w:eastAsia="tr-TR"/>
        </w:rPr>
        <w:t>*</w:t>
      </w:r>
      <w:r w:rsidR="008C69D8">
        <w:rPr>
          <w:rFonts w:ascii="Times New Roman" w:eastAsia="Times New Roman" w:hAnsi="Times New Roman" w:cs="Times New Roman"/>
          <w:lang w:eastAsia="tr-TR"/>
        </w:rPr>
        <w:t>*</w:t>
      </w:r>
    </w:p>
    <w:p w14:paraId="443B0D85" w14:textId="77777777" w:rsidR="00016D24" w:rsidRDefault="00016D24">
      <w:pPr>
        <w:rPr>
          <w:rFonts w:ascii="Times New Roman" w:hAnsi="Times New Roman" w:cs="Times New Roman"/>
        </w:rPr>
      </w:pPr>
    </w:p>
    <w:p w14:paraId="28828401" w14:textId="77777777" w:rsidR="00196137" w:rsidRPr="00400B90" w:rsidRDefault="0019613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3844"/>
      </w:tblGrid>
      <w:tr w:rsidR="00503B50" w:rsidRPr="00400B90" w14:paraId="66ECE916" w14:textId="77777777" w:rsidTr="00503B50">
        <w:trPr>
          <w:trHeight w:val="262"/>
          <w:jc w:val="center"/>
        </w:trPr>
        <w:tc>
          <w:tcPr>
            <w:tcW w:w="3794" w:type="dxa"/>
          </w:tcPr>
          <w:p w14:paraId="320EE84A" w14:textId="77777777" w:rsidR="00503B50" w:rsidRPr="00400B90" w:rsidRDefault="00503B50" w:rsidP="00503B50">
            <w:pPr>
              <w:jc w:val="center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Uygundur</w:t>
            </w:r>
          </w:p>
        </w:tc>
        <w:tc>
          <w:tcPr>
            <w:tcW w:w="3844" w:type="dxa"/>
          </w:tcPr>
          <w:p w14:paraId="00F23521" w14:textId="77777777" w:rsidR="00503B50" w:rsidRPr="00400B90" w:rsidRDefault="00503B50" w:rsidP="00954FB1">
            <w:pPr>
              <w:jc w:val="center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Uygundur</w:t>
            </w:r>
          </w:p>
        </w:tc>
      </w:tr>
      <w:tr w:rsidR="00503B50" w:rsidRPr="00400B90" w14:paraId="22027310" w14:textId="77777777" w:rsidTr="00503B50">
        <w:trPr>
          <w:trHeight w:val="562"/>
          <w:jc w:val="center"/>
        </w:trPr>
        <w:tc>
          <w:tcPr>
            <w:tcW w:w="3794" w:type="dxa"/>
          </w:tcPr>
          <w:p w14:paraId="29B6D061" w14:textId="77777777" w:rsidR="00503B50" w:rsidRPr="00400B90" w:rsidRDefault="00503B50">
            <w:pPr>
              <w:rPr>
                <w:rFonts w:ascii="Times New Roman" w:hAnsi="Times New Roman" w:cs="Times New Roman"/>
              </w:rPr>
            </w:pPr>
          </w:p>
          <w:p w14:paraId="6564E0F1" w14:textId="77777777" w:rsidR="00503B50" w:rsidRPr="00400B90" w:rsidRDefault="00503B50">
            <w:pPr>
              <w:rPr>
                <w:rFonts w:ascii="Times New Roman" w:hAnsi="Times New Roman" w:cs="Times New Roman"/>
              </w:rPr>
            </w:pPr>
          </w:p>
          <w:p w14:paraId="6A16773B" w14:textId="77777777" w:rsidR="00503B50" w:rsidRPr="00400B90" w:rsidRDefault="00503B50">
            <w:pPr>
              <w:rPr>
                <w:rFonts w:ascii="Times New Roman" w:hAnsi="Times New Roman" w:cs="Times New Roman"/>
              </w:rPr>
            </w:pPr>
          </w:p>
          <w:p w14:paraId="7AE91208" w14:textId="77777777" w:rsidR="00503B50" w:rsidRPr="00400B90" w:rsidRDefault="00503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14:paraId="5A65C9EC" w14:textId="77777777" w:rsidR="00503B50" w:rsidRPr="00400B90" w:rsidRDefault="00503B50" w:rsidP="00954FB1">
            <w:pPr>
              <w:rPr>
                <w:rFonts w:ascii="Times New Roman" w:hAnsi="Times New Roman" w:cs="Times New Roman"/>
              </w:rPr>
            </w:pPr>
          </w:p>
          <w:p w14:paraId="0E0036E2" w14:textId="77777777" w:rsidR="00503B50" w:rsidRPr="00400B90" w:rsidRDefault="00503B50" w:rsidP="00954FB1">
            <w:pPr>
              <w:rPr>
                <w:rFonts w:ascii="Times New Roman" w:hAnsi="Times New Roman" w:cs="Times New Roman"/>
              </w:rPr>
            </w:pPr>
          </w:p>
          <w:p w14:paraId="39462EE7" w14:textId="77777777" w:rsidR="00503B50" w:rsidRPr="00400B90" w:rsidRDefault="00503B50" w:rsidP="00954FB1">
            <w:pPr>
              <w:rPr>
                <w:rFonts w:ascii="Times New Roman" w:hAnsi="Times New Roman" w:cs="Times New Roman"/>
              </w:rPr>
            </w:pPr>
          </w:p>
          <w:p w14:paraId="5482339A" w14:textId="77777777" w:rsidR="00503B50" w:rsidRPr="00400B90" w:rsidRDefault="00503B50" w:rsidP="00954FB1">
            <w:pPr>
              <w:rPr>
                <w:rFonts w:ascii="Times New Roman" w:hAnsi="Times New Roman" w:cs="Times New Roman"/>
              </w:rPr>
            </w:pPr>
          </w:p>
        </w:tc>
      </w:tr>
      <w:tr w:rsidR="00503B50" w:rsidRPr="00400B90" w14:paraId="4D4656DD" w14:textId="77777777" w:rsidTr="00503B50">
        <w:trPr>
          <w:trHeight w:val="277"/>
          <w:jc w:val="center"/>
        </w:trPr>
        <w:tc>
          <w:tcPr>
            <w:tcW w:w="3794" w:type="dxa"/>
          </w:tcPr>
          <w:p w14:paraId="5304F7AA" w14:textId="77777777" w:rsidR="00503B50" w:rsidRPr="00400B90" w:rsidRDefault="00503B50" w:rsidP="00503B50">
            <w:pPr>
              <w:jc w:val="center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Bölüm Başkanı</w:t>
            </w:r>
          </w:p>
        </w:tc>
        <w:tc>
          <w:tcPr>
            <w:tcW w:w="3844" w:type="dxa"/>
          </w:tcPr>
          <w:p w14:paraId="009E2036" w14:textId="22727AE7" w:rsidR="00503B50" w:rsidRPr="00400B90" w:rsidRDefault="00503B50" w:rsidP="004D0953">
            <w:pPr>
              <w:jc w:val="center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Dekan</w:t>
            </w:r>
            <w:bookmarkStart w:id="0" w:name="_GoBack"/>
            <w:bookmarkEnd w:id="0"/>
          </w:p>
        </w:tc>
      </w:tr>
    </w:tbl>
    <w:p w14:paraId="1E7F2C50" w14:textId="77777777" w:rsidR="00163E47" w:rsidRDefault="00163E47"/>
    <w:p w14:paraId="0FD3B7B5" w14:textId="77777777" w:rsidR="00163E47" w:rsidRDefault="00163E47"/>
    <w:p w14:paraId="483B4889" w14:textId="77777777" w:rsidR="00163E47" w:rsidRPr="00196137" w:rsidRDefault="00163E47" w:rsidP="00196137">
      <w:pPr>
        <w:spacing w:after="0" w:line="240" w:lineRule="auto"/>
        <w:rPr>
          <w:u w:val="single"/>
        </w:rPr>
      </w:pPr>
      <w:r w:rsidRPr="00196137">
        <w:rPr>
          <w:u w:val="single"/>
        </w:rPr>
        <w:t xml:space="preserve">Not: </w:t>
      </w:r>
    </w:p>
    <w:p w14:paraId="255A88F0" w14:textId="77777777" w:rsidR="00163E47" w:rsidRPr="00196137" w:rsidRDefault="00163E47" w:rsidP="00196137">
      <w:pPr>
        <w:spacing w:after="0" w:line="240" w:lineRule="auto"/>
        <w:rPr>
          <w:u w:val="single"/>
        </w:rPr>
      </w:pPr>
      <w:r w:rsidRPr="00196137">
        <w:rPr>
          <w:u w:val="single"/>
        </w:rPr>
        <w:t xml:space="preserve">*Bilgiler doğru, eksiksiz ve okunaklı </w:t>
      </w:r>
      <w:r w:rsidR="00196137">
        <w:rPr>
          <w:u w:val="single"/>
        </w:rPr>
        <w:t xml:space="preserve">şekilde </w:t>
      </w:r>
      <w:r w:rsidRPr="00196137">
        <w:rPr>
          <w:u w:val="single"/>
        </w:rPr>
        <w:t>doldurulmalıdır.</w:t>
      </w:r>
    </w:p>
    <w:p w14:paraId="1D441883" w14:textId="77777777" w:rsidR="00503B50" w:rsidRPr="00196137" w:rsidRDefault="00163E47" w:rsidP="00196137">
      <w:pPr>
        <w:spacing w:after="0" w:line="240" w:lineRule="auto"/>
        <w:rPr>
          <w:u w:val="single"/>
        </w:rPr>
      </w:pPr>
      <w:r w:rsidRPr="00196137">
        <w:rPr>
          <w:u w:val="single"/>
        </w:rPr>
        <w:t>**Raporun teyidi ilgili kurum/doktor aranarak yapılmaktadır.</w:t>
      </w:r>
    </w:p>
    <w:sectPr w:rsidR="00503B50" w:rsidRPr="00196137" w:rsidSect="00163E4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57298"/>
    <w:multiLevelType w:val="hybridMultilevel"/>
    <w:tmpl w:val="D420566A"/>
    <w:lvl w:ilvl="0" w:tplc="270C44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99"/>
    <w:rsid w:val="00016D24"/>
    <w:rsid w:val="00163E47"/>
    <w:rsid w:val="00164FDB"/>
    <w:rsid w:val="00170ED2"/>
    <w:rsid w:val="00196137"/>
    <w:rsid w:val="001E15BC"/>
    <w:rsid w:val="003A2C32"/>
    <w:rsid w:val="003F1ECC"/>
    <w:rsid w:val="00400B90"/>
    <w:rsid w:val="00420313"/>
    <w:rsid w:val="00446DD7"/>
    <w:rsid w:val="00491255"/>
    <w:rsid w:val="00493C61"/>
    <w:rsid w:val="004C2DC9"/>
    <w:rsid w:val="004D0953"/>
    <w:rsid w:val="00503B50"/>
    <w:rsid w:val="00507613"/>
    <w:rsid w:val="005157FC"/>
    <w:rsid w:val="00523B25"/>
    <w:rsid w:val="00534E7B"/>
    <w:rsid w:val="00792799"/>
    <w:rsid w:val="008C69D8"/>
    <w:rsid w:val="00933D4D"/>
    <w:rsid w:val="0093633E"/>
    <w:rsid w:val="009365F7"/>
    <w:rsid w:val="009B3678"/>
    <w:rsid w:val="00A70086"/>
    <w:rsid w:val="00B02F1B"/>
    <w:rsid w:val="00B14388"/>
    <w:rsid w:val="00B258CD"/>
    <w:rsid w:val="00B474EE"/>
    <w:rsid w:val="00B806E0"/>
    <w:rsid w:val="00BC6386"/>
    <w:rsid w:val="00C211F9"/>
    <w:rsid w:val="00D55FF2"/>
    <w:rsid w:val="00E20363"/>
    <w:rsid w:val="00E40707"/>
    <w:rsid w:val="00E63346"/>
    <w:rsid w:val="00F04D3F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AB9046"/>
  <w15:docId w15:val="{F24DFAA0-2F58-4238-B8C1-7B4B6213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vzuat.gov.tr/Metin.Aspx?MevzuatKod=8.5.20550&amp;MevzuatIliski=0&amp;sourceXmlSearch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Çamdal</dc:creator>
  <cp:lastModifiedBy>ibrahim alsancak</cp:lastModifiedBy>
  <cp:revision>9</cp:revision>
  <cp:lastPrinted>2016-11-08T11:23:00Z</cp:lastPrinted>
  <dcterms:created xsi:type="dcterms:W3CDTF">2023-10-31T06:42:00Z</dcterms:created>
  <dcterms:modified xsi:type="dcterms:W3CDTF">2024-07-24T11:06:00Z</dcterms:modified>
</cp:coreProperties>
</file>